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90A3" w14:textId="3DD24FE6" w:rsidR="003638F8" w:rsidRPr="00010190" w:rsidRDefault="00B219D8" w:rsidP="00D70B82">
      <w:pPr>
        <w:ind w:left="567" w:right="180"/>
        <w:jc w:val="right"/>
        <w:rPr>
          <w:rFonts w:ascii="Arial" w:hAnsi="Arial" w:cs="Arial"/>
          <w:sz w:val="28"/>
          <w:szCs w:val="28"/>
        </w:rPr>
      </w:pPr>
      <w:r w:rsidRPr="00010190">
        <w:rPr>
          <w:rFonts w:ascii="Arial" w:hAnsi="Arial" w:cs="Arial"/>
          <w:sz w:val="28"/>
          <w:szCs w:val="28"/>
        </w:rPr>
        <w:fldChar w:fldCharType="begin"/>
      </w:r>
      <w:r w:rsidRPr="00010190">
        <w:rPr>
          <w:rFonts w:ascii="Arial" w:hAnsi="Arial" w:cs="Arial"/>
          <w:sz w:val="28"/>
          <w:szCs w:val="28"/>
        </w:rPr>
        <w:instrText xml:space="preserve"> DATE \@ "dd.MM.yy" </w:instrText>
      </w:r>
      <w:r w:rsidRPr="00010190">
        <w:rPr>
          <w:rFonts w:ascii="Arial" w:hAnsi="Arial" w:cs="Arial"/>
          <w:sz w:val="28"/>
          <w:szCs w:val="28"/>
        </w:rPr>
        <w:fldChar w:fldCharType="separate"/>
      </w:r>
      <w:r w:rsidR="005F0C33">
        <w:rPr>
          <w:rFonts w:ascii="Arial" w:hAnsi="Arial" w:cs="Arial"/>
          <w:noProof/>
          <w:sz w:val="28"/>
          <w:szCs w:val="28"/>
        </w:rPr>
        <w:t>10.07.24</w:t>
      </w:r>
      <w:r w:rsidRPr="00010190">
        <w:rPr>
          <w:rFonts w:ascii="Arial" w:hAnsi="Arial" w:cs="Arial"/>
          <w:sz w:val="28"/>
          <w:szCs w:val="28"/>
        </w:rPr>
        <w:fldChar w:fldCharType="end"/>
      </w:r>
    </w:p>
    <w:p w14:paraId="1B239FF9" w14:textId="77777777" w:rsidR="00010190" w:rsidRDefault="00010190" w:rsidP="00AA044F">
      <w:pPr>
        <w:jc w:val="both"/>
        <w:rPr>
          <w:rFonts w:ascii="Arial" w:hAnsi="Arial" w:cs="Arial"/>
          <w:i/>
          <w:sz w:val="28"/>
          <w:szCs w:val="28"/>
        </w:rPr>
      </w:pPr>
    </w:p>
    <w:p w14:paraId="40BCD65E" w14:textId="77777777" w:rsidR="00E53E44" w:rsidRPr="00435259" w:rsidRDefault="0038521E" w:rsidP="00D95B0C">
      <w:pPr>
        <w:jc w:val="center"/>
        <w:rPr>
          <w:rFonts w:ascii="Arial" w:hAnsi="Arial" w:cs="Arial"/>
          <w:iCs/>
          <w:sz w:val="28"/>
          <w:szCs w:val="28"/>
          <w:u w:val="single"/>
        </w:rPr>
      </w:pPr>
      <w:r w:rsidRPr="00435259">
        <w:rPr>
          <w:rFonts w:ascii="Arial" w:hAnsi="Arial" w:cs="Arial"/>
          <w:iCs/>
          <w:sz w:val="28"/>
          <w:szCs w:val="28"/>
          <w:u w:val="single"/>
        </w:rPr>
        <w:t>Meldebogen an das Förder- und Beratungszentrum Neustadt/Wstr.</w:t>
      </w:r>
    </w:p>
    <w:p w14:paraId="2778B5DB" w14:textId="67A8594A" w:rsidR="0038521E" w:rsidRPr="009A4AEC" w:rsidRDefault="0038521E" w:rsidP="00D95B0C">
      <w:pPr>
        <w:jc w:val="center"/>
        <w:rPr>
          <w:rFonts w:ascii="Arial" w:hAnsi="Arial" w:cs="Arial"/>
          <w:iCs/>
          <w:lang w:val="en-US"/>
        </w:rPr>
      </w:pPr>
      <w:r w:rsidRPr="009A4AEC">
        <w:rPr>
          <w:rFonts w:ascii="Arial" w:hAnsi="Arial" w:cs="Arial"/>
          <w:iCs/>
          <w:lang w:val="en-US"/>
        </w:rPr>
        <w:t>(per mail an:</w:t>
      </w:r>
      <w:r w:rsidR="009A4AEC" w:rsidRPr="009A4AEC">
        <w:rPr>
          <w:rFonts w:ascii="Arial" w:hAnsi="Arial" w:cs="Arial"/>
          <w:iCs/>
          <w:lang w:val="en-US"/>
        </w:rPr>
        <w:t xml:space="preserve"> foes-schubert@schulen.neustadt.eu</w:t>
      </w:r>
      <w:r w:rsidRPr="009A4AEC">
        <w:rPr>
          <w:rFonts w:ascii="Arial" w:hAnsi="Arial" w:cs="Arial"/>
          <w:iCs/>
          <w:lang w:val="en-US"/>
        </w:rPr>
        <w:t>)</w:t>
      </w:r>
    </w:p>
    <w:p w14:paraId="5CE56700" w14:textId="77777777" w:rsidR="0038521E" w:rsidRPr="009A4AEC" w:rsidRDefault="0038521E" w:rsidP="00AA044F">
      <w:pPr>
        <w:jc w:val="both"/>
        <w:rPr>
          <w:rFonts w:ascii="Arial" w:hAnsi="Arial" w:cs="Arial"/>
          <w:iCs/>
          <w:sz w:val="28"/>
          <w:szCs w:val="28"/>
          <w:lang w:val="en-US"/>
        </w:rPr>
      </w:pPr>
    </w:p>
    <w:p w14:paraId="67AD6009" w14:textId="77777777" w:rsidR="00E4018E" w:rsidRDefault="0038521E" w:rsidP="00E4018E">
      <w:p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Ich bitte für u.g. Schüler:in um Beratung durch das FBZ</w:t>
      </w:r>
    </w:p>
    <w:p w14:paraId="014A2ED6" w14:textId="77777777" w:rsidR="0038521E" w:rsidRDefault="0038521E" w:rsidP="00E4018E">
      <w:pPr>
        <w:jc w:val="both"/>
        <w:rPr>
          <w:rFonts w:ascii="Arial" w:hAnsi="Arial" w:cs="Arial"/>
          <w:iCs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34"/>
        <w:gridCol w:w="2078"/>
        <w:gridCol w:w="482"/>
        <w:gridCol w:w="709"/>
        <w:gridCol w:w="992"/>
        <w:gridCol w:w="1276"/>
        <w:gridCol w:w="283"/>
        <w:gridCol w:w="709"/>
        <w:gridCol w:w="142"/>
        <w:gridCol w:w="1842"/>
      </w:tblGrid>
      <w:tr w:rsidR="007A2598" w14:paraId="0FED71AD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15F37AFF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val="single" w:color="000000"/>
              </w:rPr>
              <w:t>Lehrkraft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B0007"/>
                <w:u w:color="000000"/>
              </w:rPr>
              <w:t>(Name, Mail, Tel.):</w:t>
            </w:r>
            <w:r>
              <w:rPr>
                <w:rFonts w:ascii="Arial" w:hAnsi="Arial" w:cs="Arial"/>
                <w:color w:val="FB0007"/>
                <w:u w:color="000000"/>
              </w:rPr>
              <w:t xml:space="preserve">   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38C24568" w14:textId="77777777" w:rsidR="007A2598" w:rsidRDefault="001330E5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0"/>
          </w:p>
        </w:tc>
      </w:tr>
      <w:tr w:rsidR="007A2598" w14:paraId="203E4150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232EAF33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val="single" w:color="000000"/>
              </w:rPr>
              <w:t>Schule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B0007"/>
                <w:u w:color="000000"/>
              </w:rPr>
              <w:t>(Name, Mail, Tel.):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5103F797" w14:textId="77777777" w:rsidR="007A2598" w:rsidRDefault="001330E5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 w:rsidR="00D95B0C">
              <w:rPr>
                <w:rFonts w:ascii="Arial" w:hAnsi="Arial" w:cs="Arial"/>
                <w:iCs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"/>
          </w:p>
        </w:tc>
      </w:tr>
      <w:tr w:rsidR="007A2598" w14:paraId="2A41E782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0F5C4B4B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 w:color="000000"/>
              </w:rPr>
              <w:t>Name des Kindes: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62C13CAF" w14:textId="77777777" w:rsidR="007A2598" w:rsidRDefault="001330E5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2"/>
          </w:p>
        </w:tc>
      </w:tr>
      <w:tr w:rsidR="00AC7310" w14:paraId="7EEBEA89" w14:textId="77777777" w:rsidTr="00435259">
        <w:trPr>
          <w:trHeight w:val="454"/>
        </w:trPr>
        <w:tc>
          <w:tcPr>
            <w:tcW w:w="1234" w:type="dxa"/>
            <w:shd w:val="clear" w:color="auto" w:fill="auto"/>
          </w:tcPr>
          <w:p w14:paraId="3D5B2937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 xml:space="preserve">geb. am:    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6D48E54A" w14:textId="77777777" w:rsidR="007A2598" w:rsidRDefault="001330E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iCs/>
              </w:rPr>
              <w:instrText xml:space="preserve"> FORMTEXT </w:instrText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  <w:fldChar w:fldCharType="separate"/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</w:rPr>
              <w:fldChar w:fldCharType="end"/>
            </w:r>
            <w:bookmarkEnd w:id="3"/>
          </w:p>
        </w:tc>
        <w:tc>
          <w:tcPr>
            <w:tcW w:w="1701" w:type="dxa"/>
            <w:gridSpan w:val="2"/>
            <w:shd w:val="clear" w:color="auto" w:fill="auto"/>
          </w:tcPr>
          <w:p w14:paraId="20913E92" w14:textId="77777777" w:rsidR="007A2598" w:rsidRDefault="007A259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 xml:space="preserve">Nationalität:   </w:t>
            </w: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F1A3616" w14:textId="77777777" w:rsidR="007A2598" w:rsidRDefault="001330E5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134" w:type="dxa"/>
            <w:gridSpan w:val="3"/>
            <w:shd w:val="clear" w:color="auto" w:fill="auto"/>
          </w:tcPr>
          <w:p w14:paraId="2B99DC09" w14:textId="77777777" w:rsidR="007A2598" w:rsidRDefault="007A2598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 xml:space="preserve">Klasse: 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 xml:space="preserve">   </w:t>
            </w:r>
          </w:p>
        </w:tc>
        <w:tc>
          <w:tcPr>
            <w:tcW w:w="1842" w:type="dxa"/>
            <w:shd w:val="clear" w:color="auto" w:fill="auto"/>
          </w:tcPr>
          <w:p w14:paraId="489B0A6E" w14:textId="77777777" w:rsidR="007A2598" w:rsidRDefault="00AC7310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5"/>
          </w:p>
        </w:tc>
      </w:tr>
      <w:tr w:rsidR="007A2598" w14:paraId="3C97A696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3B917C09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frw. zurückgetreten? (Schuljahr):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u w:color="000000"/>
              </w:rPr>
              <w:t> 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57503F42" w14:textId="77777777" w:rsidR="007A2598" w:rsidRDefault="00AC7310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6"/>
          </w:p>
        </w:tc>
      </w:tr>
      <w:tr w:rsidR="007A2598" w14:paraId="50FDC74B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20DE99A4" w14:textId="77777777" w:rsidR="007A2598" w:rsidRDefault="007A2598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b/>
                <w:bCs/>
                <w:color w:val="000000"/>
                <w:u w:color="000000"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Klasse wiederholt? (Schuljahr):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16B8F78E" w14:textId="77777777" w:rsidR="007A2598" w:rsidRDefault="00AC7310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7"/>
          </w:p>
        </w:tc>
      </w:tr>
      <w:tr w:rsidR="007A2598" w14:paraId="671E588C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32D377BE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val="single" w:color="000000"/>
              </w:rPr>
              <w:t>Erziehungsberechtigte:</w:t>
            </w:r>
            <w:r>
              <w:rPr>
                <w:rFonts w:ascii="Arial" w:hAnsi="Arial" w:cs="Arial"/>
                <w:color w:val="000000"/>
                <w:u w:color="000000"/>
              </w:rPr>
              <w:tab/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75A57249" w14:textId="77777777" w:rsidR="007A2598" w:rsidRDefault="00AC7310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8"/>
          </w:p>
        </w:tc>
      </w:tr>
      <w:tr w:rsidR="007A2598" w14:paraId="0008471E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1237E0C8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Anschrift Erziehungsb.:</w:t>
            </w:r>
            <w:r>
              <w:rPr>
                <w:rFonts w:ascii="Arial" w:hAnsi="Arial" w:cs="Arial"/>
                <w:color w:val="000000"/>
                <w:u w:color="000000"/>
              </w:rPr>
              <w:tab/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04B71E0B" w14:textId="77777777" w:rsidR="007A2598" w:rsidRDefault="00AC7310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9"/>
          </w:p>
        </w:tc>
      </w:tr>
      <w:tr w:rsidR="007A2598" w14:paraId="15100349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589D0970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Tel. Festnetz Erzb.: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1B7FE8BB" w14:textId="77777777" w:rsidR="007A2598" w:rsidRDefault="00AC7310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0"/>
          </w:p>
        </w:tc>
      </w:tr>
      <w:tr w:rsidR="007A2598" w14:paraId="28961FB9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225AC796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Tel. mobil Erzb.: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0FA78496" w14:textId="77777777" w:rsidR="007A2598" w:rsidRDefault="00AC7310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1"/>
          </w:p>
        </w:tc>
      </w:tr>
      <w:tr w:rsidR="007A2598" w14:paraId="281C3F5D" w14:textId="77777777" w:rsidTr="00435259">
        <w:trPr>
          <w:trHeight w:val="454"/>
        </w:trPr>
        <w:tc>
          <w:tcPr>
            <w:tcW w:w="3794" w:type="dxa"/>
            <w:gridSpan w:val="3"/>
            <w:shd w:val="clear" w:color="auto" w:fill="auto"/>
          </w:tcPr>
          <w:p w14:paraId="224BBCA6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Mail Erzb.: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4E90E7DF" w14:textId="77777777" w:rsidR="007A2598" w:rsidRDefault="00AC7310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2"/>
          </w:p>
        </w:tc>
      </w:tr>
      <w:tr w:rsidR="007A2598" w14:paraId="777F54D4" w14:textId="77777777" w:rsidTr="00435259">
        <w:trPr>
          <w:trHeight w:val="454"/>
        </w:trPr>
        <w:tc>
          <w:tcPr>
            <w:tcW w:w="4503" w:type="dxa"/>
            <w:gridSpan w:val="4"/>
            <w:shd w:val="clear" w:color="auto" w:fill="auto"/>
          </w:tcPr>
          <w:p w14:paraId="5EB79518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 xml:space="preserve">Zusätzliche Angaben zum Sorgerecht: </w:t>
            </w:r>
            <w:r>
              <w:rPr>
                <w:rFonts w:ascii="Arial" w:hAnsi="Arial" w:cs="Arial"/>
                <w:color w:val="000000"/>
                <w:u w:color="000000"/>
              </w:rPr>
              <w:tab/>
            </w:r>
          </w:p>
        </w:tc>
        <w:tc>
          <w:tcPr>
            <w:tcW w:w="5244" w:type="dxa"/>
            <w:gridSpan w:val="6"/>
            <w:shd w:val="clear" w:color="auto" w:fill="auto"/>
          </w:tcPr>
          <w:p w14:paraId="43DFB068" w14:textId="77777777" w:rsidR="007A2598" w:rsidRDefault="00AC7310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3"/>
          </w:p>
        </w:tc>
      </w:tr>
      <w:tr w:rsidR="007A2598" w14:paraId="1783F454" w14:textId="77777777" w:rsidTr="00435259">
        <w:trPr>
          <w:trHeight w:val="646"/>
        </w:trPr>
        <w:tc>
          <w:tcPr>
            <w:tcW w:w="4503" w:type="dxa"/>
            <w:gridSpan w:val="4"/>
            <w:shd w:val="clear" w:color="auto" w:fill="auto"/>
          </w:tcPr>
          <w:p w14:paraId="6AE63B0E" w14:textId="77777777" w:rsidR="007A2598" w:rsidRDefault="007A2598" w:rsidP="00D95B0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aktueller Förderplan ist beigefügt</w:t>
            </w:r>
            <w:r w:rsidR="00D95B0C">
              <w:rPr>
                <w:rFonts w:ascii="Arial" w:hAnsi="Arial" w:cs="Arial"/>
                <w:color w:val="000000"/>
                <w:u w:color="000000"/>
              </w:rPr>
              <w:t xml:space="preserve">: </w:t>
            </w:r>
            <w:r w:rsidR="00D95B0C">
              <w:rPr>
                <w:rFonts w:ascii="Arial" w:hAnsi="Arial" w:cs="Arial"/>
                <w:color w:val="000000"/>
                <w:u w:color="000000"/>
              </w:rPr>
              <w:br/>
            </w:r>
            <w:r w:rsidR="00D95B0C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(zutreffendes bitte auswählen)</w:t>
            </w:r>
          </w:p>
        </w:tc>
        <w:tc>
          <w:tcPr>
            <w:tcW w:w="5244" w:type="dxa"/>
            <w:gridSpan w:val="6"/>
            <w:shd w:val="clear" w:color="auto" w:fill="auto"/>
          </w:tcPr>
          <w:p w14:paraId="1D74739C" w14:textId="77777777" w:rsidR="007A2598" w:rsidRDefault="009F5E7F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4" w:name="Dropdown1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FORMDROPDOWN </w:instrText>
            </w:r>
            <w:r w:rsidR="00000000">
              <w:rPr>
                <w:rFonts w:ascii="Arial" w:hAnsi="Arial" w:cs="Arial"/>
                <w:iCs/>
                <w:sz w:val="28"/>
                <w:szCs w:val="28"/>
              </w:rPr>
            </w:r>
            <w:r w:rsidR="00000000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4"/>
          </w:p>
        </w:tc>
      </w:tr>
      <w:tr w:rsidR="007A2598" w14:paraId="0B71777A" w14:textId="77777777" w:rsidTr="00435259">
        <w:trPr>
          <w:trHeight w:val="706"/>
        </w:trPr>
        <w:tc>
          <w:tcPr>
            <w:tcW w:w="4503" w:type="dxa"/>
            <w:gridSpan w:val="4"/>
            <w:shd w:val="clear" w:color="auto" w:fill="auto"/>
          </w:tcPr>
          <w:p w14:paraId="3C40E706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aktueller Förderplan wird nachgereicht:</w:t>
            </w:r>
            <w:r w:rsidR="00D95B0C">
              <w:rPr>
                <w:rFonts w:ascii="Arial" w:hAnsi="Arial" w:cs="Arial"/>
                <w:color w:val="000000"/>
                <w:u w:color="000000"/>
              </w:rPr>
              <w:br/>
            </w:r>
            <w:r w:rsidR="00D95B0C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(zutreffendes bitte auswählen)</w:t>
            </w:r>
          </w:p>
        </w:tc>
        <w:tc>
          <w:tcPr>
            <w:tcW w:w="5244" w:type="dxa"/>
            <w:gridSpan w:val="6"/>
            <w:shd w:val="clear" w:color="auto" w:fill="auto"/>
          </w:tcPr>
          <w:p w14:paraId="20EBA6FA" w14:textId="175D8DF9" w:rsidR="007A2598" w:rsidRDefault="009F5E7F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5" w:name="Dropdown2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FORMDROPDOWN </w:instrText>
            </w:r>
            <w:r w:rsidR="005F0C33">
              <w:rPr>
                <w:rFonts w:ascii="Arial" w:hAnsi="Arial" w:cs="Arial"/>
                <w:iCs/>
                <w:sz w:val="28"/>
                <w:szCs w:val="28"/>
              </w:rPr>
            </w:r>
            <w:r w:rsidR="00000000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5"/>
          </w:p>
        </w:tc>
      </w:tr>
      <w:tr w:rsidR="00D95B0C" w14:paraId="3D034365" w14:textId="77777777" w:rsidTr="00435259">
        <w:trPr>
          <w:trHeight w:val="702"/>
        </w:trPr>
        <w:tc>
          <w:tcPr>
            <w:tcW w:w="4503" w:type="dxa"/>
            <w:gridSpan w:val="4"/>
            <w:shd w:val="clear" w:color="auto" w:fill="auto"/>
          </w:tcPr>
          <w:p w14:paraId="1B012EB5" w14:textId="77777777" w:rsidR="001330E5" w:rsidRDefault="001330E5" w:rsidP="00D95B0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Fand bereits eine Beratung statt?</w:t>
            </w:r>
            <w:r w:rsidR="00D95B0C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</w:t>
            </w:r>
            <w:r w:rsidR="00D95B0C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br/>
              <w:t>(zutreffendes bitte auswählen)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7698FC0" w14:textId="741EA684" w:rsidR="001330E5" w:rsidRDefault="009F5E7F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6" w:name="Dropdown3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FORMDROPDOWN </w:instrText>
            </w:r>
            <w:r w:rsidR="005F0C33">
              <w:rPr>
                <w:rFonts w:ascii="Arial" w:hAnsi="Arial" w:cs="Arial"/>
                <w:iCs/>
                <w:sz w:val="28"/>
                <w:szCs w:val="28"/>
              </w:rPr>
            </w:r>
            <w:r w:rsidR="00000000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709" w:type="dxa"/>
            <w:shd w:val="clear" w:color="auto" w:fill="auto"/>
          </w:tcPr>
          <w:p w14:paraId="47BC82DB" w14:textId="77777777" w:rsidR="001330E5" w:rsidRDefault="001330E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AZ: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5F4D7B0" w14:textId="77777777" w:rsidR="001330E5" w:rsidRDefault="009F5E7F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7"/>
          </w:p>
        </w:tc>
      </w:tr>
      <w:tr w:rsidR="007A2598" w14:paraId="5855AC72" w14:textId="77777777" w:rsidTr="00435259">
        <w:trPr>
          <w:trHeight w:val="454"/>
        </w:trPr>
        <w:tc>
          <w:tcPr>
            <w:tcW w:w="7763" w:type="dxa"/>
            <w:gridSpan w:val="8"/>
            <w:shd w:val="clear" w:color="auto" w:fill="auto"/>
          </w:tcPr>
          <w:p w14:paraId="413D45F8" w14:textId="535F3215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Nachfolg. Überprüfung d. sonderpäd. Förderbedarfs wahrscheinlich?</w:t>
            </w:r>
            <w:r w:rsidR="0043525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(zutreffendes bitte auswählen)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B2117C" w14:textId="77777777" w:rsidR="007A2598" w:rsidRDefault="009F5E7F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8" w:name="Dropdown4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FORMDROPDOWN </w:instrText>
            </w:r>
            <w:r w:rsidR="00000000">
              <w:rPr>
                <w:rFonts w:ascii="Arial" w:hAnsi="Arial" w:cs="Arial"/>
                <w:iCs/>
                <w:sz w:val="28"/>
                <w:szCs w:val="28"/>
              </w:rPr>
            </w:r>
            <w:r w:rsidR="00000000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8"/>
          </w:p>
        </w:tc>
      </w:tr>
      <w:tr w:rsidR="007A2598" w14:paraId="6A9CDBD8" w14:textId="77777777" w:rsidTr="00435259">
        <w:trPr>
          <w:trHeight w:val="454"/>
        </w:trPr>
        <w:tc>
          <w:tcPr>
            <w:tcW w:w="3312" w:type="dxa"/>
            <w:gridSpan w:val="2"/>
            <w:shd w:val="clear" w:color="auto" w:fill="auto"/>
          </w:tcPr>
          <w:p w14:paraId="69C5688E" w14:textId="77777777" w:rsidR="007A2598" w:rsidRDefault="007A259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Antragsdatum:</w:t>
            </w:r>
          </w:p>
        </w:tc>
        <w:tc>
          <w:tcPr>
            <w:tcW w:w="6435" w:type="dxa"/>
            <w:gridSpan w:val="8"/>
            <w:shd w:val="clear" w:color="auto" w:fill="auto"/>
          </w:tcPr>
          <w:p w14:paraId="5548F2F1" w14:textId="77777777" w:rsidR="007A2598" w:rsidRDefault="009F5E7F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8"/>
                <w:szCs w:val="28"/>
              </w:rPr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bookmarkEnd w:id="19"/>
          </w:p>
        </w:tc>
      </w:tr>
      <w:tr w:rsidR="009F5E7F" w14:paraId="7CB0938C" w14:textId="77777777" w:rsidTr="00435259">
        <w:trPr>
          <w:trHeight w:val="454"/>
        </w:trPr>
        <w:tc>
          <w:tcPr>
            <w:tcW w:w="9747" w:type="dxa"/>
            <w:gridSpan w:val="10"/>
            <w:shd w:val="clear" w:color="auto" w:fill="auto"/>
          </w:tcPr>
          <w:p w14:paraId="1EAAD493" w14:textId="77777777" w:rsidR="009F5E7F" w:rsidRDefault="009F5E7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Arial" w:hAnsi="Arial" w:cs="Arial"/>
                <w:color w:val="000000"/>
                <w:u w:val="single" w:color="000000"/>
              </w:rPr>
              <w:t>Problembeschreibung/Grund der Anfrage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:  </w:t>
            </w:r>
            <w:r>
              <w:rPr>
                <w:rFonts w:ascii="Arial" w:hAnsi="Arial" w:cs="Arial"/>
                <w:color w:val="000000"/>
                <w:u w:color="000000"/>
              </w:rPr>
              <w:tab/>
            </w:r>
            <w:r>
              <w:rPr>
                <w:rFonts w:ascii="Arial" w:hAnsi="Arial" w:cs="Arial"/>
                <w:color w:val="000000"/>
                <w:u w:color="000000"/>
              </w:rPr>
              <w:tab/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u w:color="000000"/>
              </w:rPr>
              <w:t> </w:t>
            </w:r>
          </w:p>
          <w:p w14:paraId="1AA9BC7C" w14:textId="77777777" w:rsidR="009F5E7F" w:rsidRDefault="009F5E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z.B.: Lernen, Verhalten, Sprache/Muttersprache, Migration, Motorik, Wahrnehmung, u.a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.):</w:t>
            </w:r>
          </w:p>
        </w:tc>
      </w:tr>
      <w:tr w:rsidR="009F5E7F" w14:paraId="6E86B794" w14:textId="77777777" w:rsidTr="00435259">
        <w:trPr>
          <w:trHeight w:val="454"/>
        </w:trPr>
        <w:tc>
          <w:tcPr>
            <w:tcW w:w="9747" w:type="dxa"/>
            <w:gridSpan w:val="10"/>
            <w:shd w:val="clear" w:color="auto" w:fill="auto"/>
          </w:tcPr>
          <w:p w14:paraId="1D194C09" w14:textId="77777777" w:rsidR="009F5E7F" w:rsidRDefault="009F5E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u w:val="single" w:color="000000"/>
              </w:rPr>
            </w:pPr>
            <w:r>
              <w:rPr>
                <w:rFonts w:ascii="Arial" w:hAnsi="Arial" w:cs="Arial"/>
                <w:color w:val="000000"/>
                <w:u w:val="single" w:color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color w:val="000000"/>
                <w:u w:val="single" w:color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u w:val="single" w:color="000000"/>
              </w:rPr>
            </w:r>
            <w:r>
              <w:rPr>
                <w:rFonts w:ascii="Arial" w:hAnsi="Arial" w:cs="Arial"/>
                <w:color w:val="000000"/>
                <w:u w:val="single" w:color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u w:val="single" w:color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 w:color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 w:color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 w:color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 w:color="000000"/>
              </w:rPr>
              <w:t> </w:t>
            </w:r>
            <w:r>
              <w:rPr>
                <w:rFonts w:ascii="Arial" w:hAnsi="Arial" w:cs="Arial"/>
                <w:color w:val="000000"/>
                <w:u w:val="single" w:color="000000"/>
              </w:rPr>
              <w:fldChar w:fldCharType="end"/>
            </w:r>
            <w:bookmarkEnd w:id="20"/>
          </w:p>
        </w:tc>
      </w:tr>
    </w:tbl>
    <w:p w14:paraId="413D9F74" w14:textId="77777777" w:rsidR="007A2598" w:rsidRDefault="007A2598" w:rsidP="007A2598">
      <w:pPr>
        <w:tabs>
          <w:tab w:val="left" w:pos="2835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b/>
          <w:bCs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b/>
          <w:bCs/>
          <w:color w:val="000000"/>
          <w:sz w:val="28"/>
          <w:szCs w:val="28"/>
          <w:u w:color="000000"/>
        </w:rPr>
        <w:t> </w:t>
      </w:r>
      <w:r>
        <w:rPr>
          <w:rFonts w:ascii="Arial" w:hAnsi="Arial" w:cs="Arial"/>
          <w:color w:val="000000"/>
          <w:u w:color="000000"/>
        </w:rPr>
        <w:tab/>
        <w:t xml:space="preserve"> </w:t>
      </w:r>
      <w:r w:rsidR="00AC7310">
        <w:rPr>
          <w:rFonts w:ascii="Arial" w:hAnsi="Arial" w:cs="Arial"/>
          <w:color w:val="000000"/>
          <w:u w:color="000000"/>
        </w:rPr>
        <w:t xml:space="preserve"> </w:t>
      </w:r>
    </w:p>
    <w:p w14:paraId="741AF430" w14:textId="77777777" w:rsidR="007A2598" w:rsidRDefault="007A2598" w:rsidP="007A2598">
      <w:pPr>
        <w:tabs>
          <w:tab w:val="left" w:pos="2835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  <w:t xml:space="preserve"> </w:t>
      </w:r>
      <w:r>
        <w:rPr>
          <w:rFonts w:ascii="Helvetica" w:hAnsi="Helvetica" w:cs="Helvetica"/>
          <w:b/>
          <w:bCs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b/>
          <w:bCs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b/>
          <w:bCs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b/>
          <w:bCs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b/>
          <w:bCs/>
          <w:color w:val="000000"/>
          <w:sz w:val="28"/>
          <w:szCs w:val="28"/>
          <w:u w:color="000000"/>
        </w:rPr>
        <w:t> </w:t>
      </w:r>
    </w:p>
    <w:p w14:paraId="4916C77A" w14:textId="77777777" w:rsidR="007A2598" w:rsidRDefault="007A2598" w:rsidP="007A2598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u w:color="000000"/>
        </w:rPr>
      </w:pPr>
      <w:r>
        <w:rPr>
          <w:rFonts w:ascii="Helvetica" w:hAnsi="Helvetica" w:cs="Helvetica"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color w:val="000000"/>
          <w:sz w:val="28"/>
          <w:szCs w:val="28"/>
          <w:u w:color="000000"/>
        </w:rPr>
        <w:t> </w:t>
      </w:r>
      <w:r>
        <w:rPr>
          <w:rFonts w:ascii="Helvetica" w:hAnsi="Helvetica" w:cs="Helvetica"/>
          <w:color w:val="000000"/>
          <w:sz w:val="28"/>
          <w:szCs w:val="28"/>
          <w:u w:color="000000"/>
        </w:rPr>
        <w:t> </w:t>
      </w:r>
    </w:p>
    <w:sectPr w:rsidR="007A2598" w:rsidSect="00435259">
      <w:headerReference w:type="default" r:id="rId8"/>
      <w:footerReference w:type="default" r:id="rId9"/>
      <w:pgSz w:w="11906" w:h="16838" w:code="9"/>
      <w:pgMar w:top="1417" w:right="1417" w:bottom="1134" w:left="141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B7CB7" w14:textId="77777777" w:rsidR="00AF06D7" w:rsidRDefault="00AF06D7">
      <w:r>
        <w:separator/>
      </w:r>
    </w:p>
  </w:endnote>
  <w:endnote w:type="continuationSeparator" w:id="0">
    <w:p w14:paraId="11B9152B" w14:textId="77777777" w:rsidR="00AF06D7" w:rsidRDefault="00AF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8778" w14:textId="2079CD47" w:rsidR="00881F2E" w:rsidRPr="0038521E" w:rsidRDefault="00881F2E" w:rsidP="00B52C3C">
    <w:pPr>
      <w:pBdr>
        <w:top w:val="single" w:sz="4" w:space="1" w:color="auto"/>
      </w:pBdr>
      <w:jc w:val="center"/>
      <w:rPr>
        <w:rFonts w:ascii="Comic Sans MS" w:hAnsi="Comic Sans MS"/>
        <w:b/>
        <w:sz w:val="17"/>
        <w:szCs w:val="17"/>
        <w:lang w:val="en-US"/>
      </w:rPr>
    </w:pPr>
    <w:r w:rsidRPr="0038521E">
      <w:rPr>
        <w:rFonts w:ascii="Comic Sans MS" w:hAnsi="Comic Sans MS"/>
        <w:b/>
        <w:sz w:val="17"/>
        <w:szCs w:val="17"/>
        <w:lang w:val="en-US"/>
      </w:rPr>
      <w:t xml:space="preserve">Tel.: 06321/921841, Fax: 06321/921842, </w:t>
    </w:r>
    <w:proofErr w:type="spellStart"/>
    <w:r w:rsidRPr="0038521E">
      <w:rPr>
        <w:rFonts w:ascii="Comic Sans MS" w:hAnsi="Comic Sans MS"/>
        <w:b/>
        <w:sz w:val="17"/>
        <w:szCs w:val="17"/>
        <w:lang w:val="en-US"/>
      </w:rPr>
      <w:t>eMail</w:t>
    </w:r>
    <w:proofErr w:type="spellEnd"/>
    <w:r w:rsidRPr="0038521E">
      <w:rPr>
        <w:rFonts w:ascii="Comic Sans MS" w:hAnsi="Comic Sans MS"/>
        <w:b/>
        <w:sz w:val="17"/>
        <w:szCs w:val="17"/>
        <w:lang w:val="en-US"/>
      </w:rPr>
      <w:t>:</w:t>
    </w:r>
    <w:r w:rsidR="00F60997" w:rsidRPr="0038521E">
      <w:rPr>
        <w:rFonts w:ascii="Comic Sans MS" w:hAnsi="Comic Sans MS"/>
        <w:b/>
        <w:sz w:val="17"/>
        <w:szCs w:val="17"/>
        <w:lang w:val="en-US"/>
      </w:rPr>
      <w:t xml:space="preserve"> foes-schubert@schulen.neustadt.eu</w:t>
    </w:r>
    <w:r w:rsidR="009A4AEC">
      <w:rPr>
        <w:rFonts w:ascii="Comic Sans MS" w:hAnsi="Comic Sans MS"/>
        <w:b/>
        <w:sz w:val="17"/>
        <w:szCs w:val="17"/>
        <w:lang w:val="en-US"/>
      </w:rPr>
      <w:br/>
    </w:r>
    <w:r w:rsidRPr="0038521E">
      <w:rPr>
        <w:rFonts w:ascii="Comic Sans MS" w:hAnsi="Comic Sans MS"/>
        <w:b/>
        <w:sz w:val="17"/>
        <w:szCs w:val="17"/>
        <w:lang w:val="en-US"/>
      </w:rPr>
      <w:t>hp: www.schubert-schule-nw.de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9696" w14:textId="77777777" w:rsidR="00AF06D7" w:rsidRDefault="00AF06D7">
      <w:r>
        <w:separator/>
      </w:r>
    </w:p>
  </w:footnote>
  <w:footnote w:type="continuationSeparator" w:id="0">
    <w:p w14:paraId="1ECDD768" w14:textId="77777777" w:rsidR="00AF06D7" w:rsidRDefault="00AF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0919" w14:textId="77777777" w:rsidR="00881F2E" w:rsidRDefault="00435259" w:rsidP="002F260C">
    <w:pPr>
      <w:rPr>
        <w:rFonts w:ascii="Comic Sans MS" w:hAnsi="Comic Sans MS"/>
        <w:sz w:val="20"/>
        <w:szCs w:val="20"/>
      </w:rPr>
    </w:pPr>
    <w:r>
      <w:rPr>
        <w:rFonts w:ascii="Comic Sans MS" w:hAnsi="Comic Sans MS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A9140B" wp14:editId="4D7296A7">
              <wp:simplePos x="0" y="0"/>
              <wp:positionH relativeFrom="column">
                <wp:posOffset>3543300</wp:posOffset>
              </wp:positionH>
              <wp:positionV relativeFrom="paragraph">
                <wp:posOffset>24130</wp:posOffset>
              </wp:positionV>
              <wp:extent cx="3200400" cy="987425"/>
              <wp:effectExtent l="0" t="0" r="0" b="0"/>
              <wp:wrapNone/>
              <wp:docPr id="14425863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A6866" w14:textId="77777777" w:rsidR="00881F2E" w:rsidRPr="00B52C3C" w:rsidRDefault="00881F2E" w:rsidP="002F260C">
                          <w:pPr>
                            <w:tabs>
                              <w:tab w:val="left" w:pos="1980"/>
                            </w:tabs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Pr="00B52C3C"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miteinander leben</w:t>
                          </w:r>
                        </w:p>
                        <w:p w14:paraId="6A53E1D3" w14:textId="77777777" w:rsidR="00881F2E" w:rsidRPr="001333E9" w:rsidRDefault="00881F2E" w:rsidP="002F260C">
                          <w:pPr>
                            <w:rPr>
                              <w:rFonts w:ascii="Comic Sans MS" w:hAnsi="Comic Sans MS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F0B5483" w14:textId="77777777" w:rsidR="0038521E" w:rsidRDefault="0038521E" w:rsidP="0038521E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28"/>
                              <w:szCs w:val="28"/>
                            </w:rPr>
                            <w:t>Schubert-Schule</w:t>
                          </w:r>
                        </w:p>
                        <w:p w14:paraId="60B5FEE7" w14:textId="77777777" w:rsidR="00881F2E" w:rsidRPr="0056453A" w:rsidRDefault="00881F2E" w:rsidP="002F260C">
                          <w:pPr>
                            <w:tabs>
                              <w:tab w:val="left" w:pos="2520"/>
                            </w:tabs>
                            <w:ind w:firstLine="708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B52C3C"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voneinander lernen</w:t>
                          </w:r>
                        </w:p>
                        <w:p w14:paraId="4100D18A" w14:textId="77777777" w:rsidR="00881F2E" w:rsidRPr="00B52C3C" w:rsidRDefault="00881F2E" w:rsidP="002F260C">
                          <w:pP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52C3C"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verantwortlich handeln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914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pt;margin-top:1.9pt;width:252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" stroked="f">
              <v:path arrowok="t"/>
              <v:textbox>
                <w:txbxContent>
                  <w:p w14:paraId="400A6866" w14:textId="77777777" w:rsidR="00881F2E" w:rsidRPr="00B52C3C" w:rsidRDefault="00881F2E" w:rsidP="002F260C">
                    <w:pPr>
                      <w:tabs>
                        <w:tab w:val="left" w:pos="1980"/>
                      </w:tabs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ab/>
                    </w: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miteinander leben</w:t>
                    </w:r>
                  </w:p>
                  <w:p w14:paraId="6A53E1D3" w14:textId="77777777" w:rsidR="00881F2E" w:rsidRPr="001333E9" w:rsidRDefault="00881F2E" w:rsidP="002F260C">
                    <w:pPr>
                      <w:rPr>
                        <w:rFonts w:ascii="Comic Sans MS" w:hAnsi="Comic Sans MS"/>
                        <w:b/>
                        <w:sz w:val="14"/>
                        <w:szCs w:val="14"/>
                      </w:rPr>
                    </w:pPr>
                  </w:p>
                  <w:p w14:paraId="2F0B5483" w14:textId="77777777" w:rsidR="0038521E" w:rsidRDefault="0038521E" w:rsidP="0038521E">
                    <w:pPr>
                      <w:jc w:val="center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  <w:t>Schubert-Schule</w:t>
                    </w:r>
                  </w:p>
                  <w:p w14:paraId="60B5FEE7" w14:textId="77777777" w:rsidR="00881F2E" w:rsidRPr="0056453A" w:rsidRDefault="00881F2E" w:rsidP="002F260C">
                    <w:pPr>
                      <w:tabs>
                        <w:tab w:val="left" w:pos="2520"/>
                      </w:tabs>
                      <w:ind w:firstLine="708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voneinander le</w:t>
                    </w: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r</w:t>
                    </w: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nen</w:t>
                    </w:r>
                  </w:p>
                  <w:p w14:paraId="4100D18A" w14:textId="77777777" w:rsidR="00881F2E" w:rsidRPr="00B52C3C" w:rsidRDefault="00881F2E" w:rsidP="002F260C">
                    <w:pP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   </w:t>
                    </w:r>
                    <w:r w:rsidRPr="00B52C3C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verantwortlich handeln</w:t>
                    </w:r>
                  </w:p>
                </w:txbxContent>
              </v:textbox>
            </v:shape>
          </w:pict>
        </mc:Fallback>
      </mc:AlternateContent>
    </w:r>
    <w:r w:rsidR="00881F2E" w:rsidRPr="00B52C3C">
      <w:rPr>
        <w:rFonts w:ascii="Comic Sans MS" w:hAnsi="Comic Sans MS"/>
        <w:b/>
      </w:rPr>
      <w:t>Schubert-Schule</w:t>
    </w:r>
    <w:r w:rsidR="00881F2E">
      <w:rPr>
        <w:rFonts w:ascii="Comic Sans MS" w:hAnsi="Comic Sans MS"/>
        <w:b/>
        <w:sz w:val="22"/>
        <w:szCs w:val="22"/>
      </w:rPr>
      <w:br/>
    </w:r>
    <w:r w:rsidR="00881F2E" w:rsidRPr="00463E2F">
      <w:rPr>
        <w:rFonts w:ascii="Comic Sans MS" w:hAnsi="Comic Sans MS"/>
        <w:b/>
        <w:sz w:val="20"/>
        <w:szCs w:val="20"/>
      </w:rPr>
      <w:t>Schule mit dem Förderschwerpunkt Lernen</w:t>
    </w:r>
    <w:r w:rsidR="00881F2E">
      <w:rPr>
        <w:rFonts w:ascii="Comic Sans MS" w:hAnsi="Comic Sans MS"/>
        <w:b/>
        <w:sz w:val="22"/>
        <w:szCs w:val="22"/>
      </w:rPr>
      <w:br/>
    </w:r>
    <w:r w:rsidR="0038521E">
      <w:rPr>
        <w:rFonts w:ascii="Comic Sans MS" w:hAnsi="Comic Sans MS"/>
        <w:sz w:val="20"/>
        <w:szCs w:val="20"/>
      </w:rPr>
      <w:t>Förder- und Beratungszentrum Neustadt/Wstr.</w:t>
    </w:r>
    <w:r w:rsidR="00881F2E">
      <w:rPr>
        <w:rFonts w:ascii="Comic Sans MS" w:hAnsi="Comic Sans MS"/>
        <w:b/>
        <w:sz w:val="22"/>
        <w:szCs w:val="22"/>
      </w:rPr>
      <w:br/>
    </w:r>
    <w:r w:rsidR="00881F2E" w:rsidRPr="00ED4772">
      <w:rPr>
        <w:rFonts w:ascii="Comic Sans MS" w:hAnsi="Comic Sans MS"/>
        <w:sz w:val="20"/>
        <w:szCs w:val="20"/>
      </w:rPr>
      <w:t>Wiesenstraße 17</w:t>
    </w:r>
    <w:r w:rsidR="00881F2E">
      <w:rPr>
        <w:rFonts w:ascii="Comic Sans MS" w:hAnsi="Comic Sans MS"/>
        <w:b/>
        <w:sz w:val="22"/>
        <w:szCs w:val="22"/>
      </w:rPr>
      <w:br/>
    </w:r>
    <w:r w:rsidR="00881F2E" w:rsidRPr="00ED4772">
      <w:rPr>
        <w:rFonts w:ascii="Comic Sans MS" w:hAnsi="Comic Sans MS"/>
        <w:sz w:val="20"/>
        <w:szCs w:val="20"/>
      </w:rPr>
      <w:t>67433 Neustadt an der Weinstraße</w:t>
    </w:r>
  </w:p>
  <w:p w14:paraId="16210C3B" w14:textId="30CF1272" w:rsidR="00881F2E" w:rsidRPr="00125B58" w:rsidRDefault="00881F2E" w:rsidP="002F260C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2F4C94"/>
    <w:multiLevelType w:val="hybridMultilevel"/>
    <w:tmpl w:val="43581172"/>
    <w:lvl w:ilvl="0" w:tplc="A18CFF5E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026A"/>
    <w:multiLevelType w:val="hybridMultilevel"/>
    <w:tmpl w:val="EFFEA20E"/>
    <w:lvl w:ilvl="0" w:tplc="5F026D4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3" w15:restartNumberingAfterBreak="0">
    <w:nsid w:val="3E172AEF"/>
    <w:multiLevelType w:val="hybridMultilevel"/>
    <w:tmpl w:val="925A1066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0A133C0"/>
    <w:multiLevelType w:val="hybridMultilevel"/>
    <w:tmpl w:val="68C01380"/>
    <w:lvl w:ilvl="0" w:tplc="61822C4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23A4"/>
    <w:multiLevelType w:val="hybridMultilevel"/>
    <w:tmpl w:val="132CD744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8BA43A3"/>
    <w:multiLevelType w:val="hybridMultilevel"/>
    <w:tmpl w:val="A078C074"/>
    <w:lvl w:ilvl="0" w:tplc="6C2064C6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E4162"/>
    <w:multiLevelType w:val="hybridMultilevel"/>
    <w:tmpl w:val="8F44BB08"/>
    <w:lvl w:ilvl="0" w:tplc="B2FCE0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DC306D"/>
    <w:multiLevelType w:val="hybridMultilevel"/>
    <w:tmpl w:val="E268418C"/>
    <w:lvl w:ilvl="0" w:tplc="5ECE6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1D1721"/>
    <w:multiLevelType w:val="hybridMultilevel"/>
    <w:tmpl w:val="7AFC87F0"/>
    <w:lvl w:ilvl="0" w:tplc="7AB6FD00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3584B"/>
    <w:multiLevelType w:val="hybridMultilevel"/>
    <w:tmpl w:val="941A3E9E"/>
    <w:lvl w:ilvl="0" w:tplc="B414F6B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A2D0E"/>
    <w:multiLevelType w:val="hybridMultilevel"/>
    <w:tmpl w:val="ABD6A038"/>
    <w:lvl w:ilvl="0" w:tplc="8230C9F8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E3EFE"/>
    <w:multiLevelType w:val="hybridMultilevel"/>
    <w:tmpl w:val="B9706D88"/>
    <w:lvl w:ilvl="0" w:tplc="EF02BB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06629">
    <w:abstractNumId w:val="2"/>
  </w:num>
  <w:num w:numId="2" w16cid:durableId="725643823">
    <w:abstractNumId w:val="3"/>
  </w:num>
  <w:num w:numId="3" w16cid:durableId="890650837">
    <w:abstractNumId w:val="5"/>
  </w:num>
  <w:num w:numId="4" w16cid:durableId="2069725043">
    <w:abstractNumId w:val="8"/>
  </w:num>
  <w:num w:numId="5" w16cid:durableId="1114862261">
    <w:abstractNumId w:val="0"/>
  </w:num>
  <w:num w:numId="6" w16cid:durableId="1331785686">
    <w:abstractNumId w:val="12"/>
  </w:num>
  <w:num w:numId="7" w16cid:durableId="647171026">
    <w:abstractNumId w:val="7"/>
  </w:num>
  <w:num w:numId="8" w16cid:durableId="517240104">
    <w:abstractNumId w:val="6"/>
  </w:num>
  <w:num w:numId="9" w16cid:durableId="1483426362">
    <w:abstractNumId w:val="11"/>
  </w:num>
  <w:num w:numId="10" w16cid:durableId="1352103582">
    <w:abstractNumId w:val="9"/>
  </w:num>
  <w:num w:numId="11" w16cid:durableId="1374503129">
    <w:abstractNumId w:val="4"/>
  </w:num>
  <w:num w:numId="12" w16cid:durableId="290671316">
    <w:abstractNumId w:val="1"/>
  </w:num>
  <w:num w:numId="13" w16cid:durableId="1737169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25"/>
    <w:rsid w:val="00010190"/>
    <w:rsid w:val="00012075"/>
    <w:rsid w:val="00034321"/>
    <w:rsid w:val="00036221"/>
    <w:rsid w:val="0005410C"/>
    <w:rsid w:val="000558D0"/>
    <w:rsid w:val="00057DBA"/>
    <w:rsid w:val="000601B2"/>
    <w:rsid w:val="00083273"/>
    <w:rsid w:val="00091EAA"/>
    <w:rsid w:val="00094D17"/>
    <w:rsid w:val="00096E7A"/>
    <w:rsid w:val="000A09F3"/>
    <w:rsid w:val="000D2BF2"/>
    <w:rsid w:val="000D469F"/>
    <w:rsid w:val="000E3470"/>
    <w:rsid w:val="0010561A"/>
    <w:rsid w:val="00117DC5"/>
    <w:rsid w:val="001214F7"/>
    <w:rsid w:val="00125B58"/>
    <w:rsid w:val="001330E5"/>
    <w:rsid w:val="001333E9"/>
    <w:rsid w:val="00133C93"/>
    <w:rsid w:val="00140371"/>
    <w:rsid w:val="001A3923"/>
    <w:rsid w:val="001A649D"/>
    <w:rsid w:val="001B164D"/>
    <w:rsid w:val="001B4572"/>
    <w:rsid w:val="001C03F8"/>
    <w:rsid w:val="001D370F"/>
    <w:rsid w:val="001F0D4E"/>
    <w:rsid w:val="00202C64"/>
    <w:rsid w:val="00206EC9"/>
    <w:rsid w:val="00223E49"/>
    <w:rsid w:val="002432DE"/>
    <w:rsid w:val="00274209"/>
    <w:rsid w:val="00282A17"/>
    <w:rsid w:val="0029045A"/>
    <w:rsid w:val="0029395A"/>
    <w:rsid w:val="00294F0B"/>
    <w:rsid w:val="002A1742"/>
    <w:rsid w:val="002B11B2"/>
    <w:rsid w:val="002B38E3"/>
    <w:rsid w:val="002C055F"/>
    <w:rsid w:val="002C2DFB"/>
    <w:rsid w:val="002C57DC"/>
    <w:rsid w:val="002C7591"/>
    <w:rsid w:val="002D5193"/>
    <w:rsid w:val="002D7B16"/>
    <w:rsid w:val="002E350D"/>
    <w:rsid w:val="002E3D8F"/>
    <w:rsid w:val="002F260C"/>
    <w:rsid w:val="00310A18"/>
    <w:rsid w:val="00326AC5"/>
    <w:rsid w:val="00357AAC"/>
    <w:rsid w:val="003638F8"/>
    <w:rsid w:val="00377D4A"/>
    <w:rsid w:val="0038521E"/>
    <w:rsid w:val="00387942"/>
    <w:rsid w:val="003B5DBF"/>
    <w:rsid w:val="003C6A53"/>
    <w:rsid w:val="003D1BD7"/>
    <w:rsid w:val="003E4625"/>
    <w:rsid w:val="003F16B2"/>
    <w:rsid w:val="0040637F"/>
    <w:rsid w:val="00425730"/>
    <w:rsid w:val="00427A2E"/>
    <w:rsid w:val="004325DD"/>
    <w:rsid w:val="00435259"/>
    <w:rsid w:val="00456462"/>
    <w:rsid w:val="00456B1D"/>
    <w:rsid w:val="00457383"/>
    <w:rsid w:val="00460BBB"/>
    <w:rsid w:val="00463E2F"/>
    <w:rsid w:val="0046793E"/>
    <w:rsid w:val="004A11DC"/>
    <w:rsid w:val="004C2A1A"/>
    <w:rsid w:val="004C54E7"/>
    <w:rsid w:val="00502385"/>
    <w:rsid w:val="00554387"/>
    <w:rsid w:val="00555DFD"/>
    <w:rsid w:val="00557C32"/>
    <w:rsid w:val="00557D92"/>
    <w:rsid w:val="0056453A"/>
    <w:rsid w:val="0059290B"/>
    <w:rsid w:val="00595C5D"/>
    <w:rsid w:val="00596AD3"/>
    <w:rsid w:val="005A0E19"/>
    <w:rsid w:val="005A5A78"/>
    <w:rsid w:val="005C5A9A"/>
    <w:rsid w:val="005E5FC9"/>
    <w:rsid w:val="005F0C33"/>
    <w:rsid w:val="006016D6"/>
    <w:rsid w:val="00637954"/>
    <w:rsid w:val="006510C1"/>
    <w:rsid w:val="00656081"/>
    <w:rsid w:val="0067357C"/>
    <w:rsid w:val="006777CA"/>
    <w:rsid w:val="006C063C"/>
    <w:rsid w:val="006C23FE"/>
    <w:rsid w:val="006D310A"/>
    <w:rsid w:val="006E766F"/>
    <w:rsid w:val="006F2A4A"/>
    <w:rsid w:val="007015A6"/>
    <w:rsid w:val="0072187C"/>
    <w:rsid w:val="007250BC"/>
    <w:rsid w:val="00727309"/>
    <w:rsid w:val="00756864"/>
    <w:rsid w:val="00774291"/>
    <w:rsid w:val="007A2598"/>
    <w:rsid w:val="007A33A3"/>
    <w:rsid w:val="007C6212"/>
    <w:rsid w:val="007C690B"/>
    <w:rsid w:val="007D2DF4"/>
    <w:rsid w:val="007D538A"/>
    <w:rsid w:val="007E0491"/>
    <w:rsid w:val="007F3C56"/>
    <w:rsid w:val="007F6194"/>
    <w:rsid w:val="00800F75"/>
    <w:rsid w:val="00822729"/>
    <w:rsid w:val="008230BF"/>
    <w:rsid w:val="00824A64"/>
    <w:rsid w:val="008275B8"/>
    <w:rsid w:val="008353C4"/>
    <w:rsid w:val="00841A2B"/>
    <w:rsid w:val="00856350"/>
    <w:rsid w:val="00863043"/>
    <w:rsid w:val="00872708"/>
    <w:rsid w:val="008753AF"/>
    <w:rsid w:val="008757E8"/>
    <w:rsid w:val="008764B0"/>
    <w:rsid w:val="0088018F"/>
    <w:rsid w:val="00880B7A"/>
    <w:rsid w:val="00881F2E"/>
    <w:rsid w:val="008845CA"/>
    <w:rsid w:val="00892640"/>
    <w:rsid w:val="008953F6"/>
    <w:rsid w:val="008B0AB3"/>
    <w:rsid w:val="008B0C90"/>
    <w:rsid w:val="008D44F0"/>
    <w:rsid w:val="008D496C"/>
    <w:rsid w:val="008D7B7D"/>
    <w:rsid w:val="008E0F20"/>
    <w:rsid w:val="008F3FB3"/>
    <w:rsid w:val="008F4C16"/>
    <w:rsid w:val="008F70FA"/>
    <w:rsid w:val="00907B61"/>
    <w:rsid w:val="00914F2B"/>
    <w:rsid w:val="00942EFE"/>
    <w:rsid w:val="009521B5"/>
    <w:rsid w:val="00986B63"/>
    <w:rsid w:val="0099685C"/>
    <w:rsid w:val="00997BDA"/>
    <w:rsid w:val="009A4905"/>
    <w:rsid w:val="009A4AEC"/>
    <w:rsid w:val="009B7F28"/>
    <w:rsid w:val="009C396B"/>
    <w:rsid w:val="009C54F2"/>
    <w:rsid w:val="009C76C7"/>
    <w:rsid w:val="009D0332"/>
    <w:rsid w:val="009E3568"/>
    <w:rsid w:val="009E366A"/>
    <w:rsid w:val="009E4AFB"/>
    <w:rsid w:val="009E62CB"/>
    <w:rsid w:val="009F5E7F"/>
    <w:rsid w:val="00A346E6"/>
    <w:rsid w:val="00A531DB"/>
    <w:rsid w:val="00A60ED8"/>
    <w:rsid w:val="00A80846"/>
    <w:rsid w:val="00AA044F"/>
    <w:rsid w:val="00AA635A"/>
    <w:rsid w:val="00AB0276"/>
    <w:rsid w:val="00AC7310"/>
    <w:rsid w:val="00AD0B4F"/>
    <w:rsid w:val="00AE35DE"/>
    <w:rsid w:val="00AF06D7"/>
    <w:rsid w:val="00B219D8"/>
    <w:rsid w:val="00B43692"/>
    <w:rsid w:val="00B52C3C"/>
    <w:rsid w:val="00BA6647"/>
    <w:rsid w:val="00BC2D57"/>
    <w:rsid w:val="00BD36AD"/>
    <w:rsid w:val="00C177B3"/>
    <w:rsid w:val="00C20343"/>
    <w:rsid w:val="00C45A59"/>
    <w:rsid w:val="00C50A9B"/>
    <w:rsid w:val="00C717CD"/>
    <w:rsid w:val="00C8324B"/>
    <w:rsid w:val="00C952BB"/>
    <w:rsid w:val="00C957F4"/>
    <w:rsid w:val="00CA3717"/>
    <w:rsid w:val="00CA3C62"/>
    <w:rsid w:val="00CB1346"/>
    <w:rsid w:val="00CB2635"/>
    <w:rsid w:val="00CE01FD"/>
    <w:rsid w:val="00CF0356"/>
    <w:rsid w:val="00CF1B89"/>
    <w:rsid w:val="00D24C49"/>
    <w:rsid w:val="00D3382C"/>
    <w:rsid w:val="00D41571"/>
    <w:rsid w:val="00D654C2"/>
    <w:rsid w:val="00D70424"/>
    <w:rsid w:val="00D70B82"/>
    <w:rsid w:val="00D95B0C"/>
    <w:rsid w:val="00DD5C26"/>
    <w:rsid w:val="00DF056C"/>
    <w:rsid w:val="00DF14BA"/>
    <w:rsid w:val="00DF1EE9"/>
    <w:rsid w:val="00E31242"/>
    <w:rsid w:val="00E4018E"/>
    <w:rsid w:val="00E53E44"/>
    <w:rsid w:val="00E905ED"/>
    <w:rsid w:val="00EB2FC2"/>
    <w:rsid w:val="00EC067C"/>
    <w:rsid w:val="00EC0F48"/>
    <w:rsid w:val="00ED4772"/>
    <w:rsid w:val="00EE5F3F"/>
    <w:rsid w:val="00F04F42"/>
    <w:rsid w:val="00F101B9"/>
    <w:rsid w:val="00F248F6"/>
    <w:rsid w:val="00F42508"/>
    <w:rsid w:val="00F455F0"/>
    <w:rsid w:val="00F51AEC"/>
    <w:rsid w:val="00F51F58"/>
    <w:rsid w:val="00F5712D"/>
    <w:rsid w:val="00F60997"/>
    <w:rsid w:val="00F614B8"/>
    <w:rsid w:val="00F657A2"/>
    <w:rsid w:val="00F66A73"/>
    <w:rsid w:val="00FA5C99"/>
    <w:rsid w:val="00FA6914"/>
    <w:rsid w:val="00FD7836"/>
    <w:rsid w:val="00FE064B"/>
    <w:rsid w:val="00FE1DA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72FE8"/>
  <w15:chartTrackingRefBased/>
  <w15:docId w15:val="{D2535609-BFB7-2D43-B00F-FF92EB64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ind w:left="2895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2E350D"/>
    <w:rPr>
      <w:b/>
      <w:bCs/>
    </w:rPr>
  </w:style>
  <w:style w:type="paragraph" w:styleId="Sprechblasentext">
    <w:name w:val="Balloon Text"/>
    <w:basedOn w:val="Standard"/>
    <w:semiHidden/>
    <w:rsid w:val="00357A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B16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164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6453A"/>
  </w:style>
  <w:style w:type="paragraph" w:styleId="Textkrper3">
    <w:name w:val="Body Text 3"/>
    <w:basedOn w:val="Standard"/>
    <w:rsid w:val="002F260C"/>
    <w:rPr>
      <w:rFonts w:ascii="Arial" w:hAnsi="Arial" w:cs="Arial"/>
      <w:b/>
      <w:bCs/>
      <w:i/>
      <w:iCs/>
      <w:sz w:val="32"/>
    </w:rPr>
  </w:style>
  <w:style w:type="character" w:styleId="NichtaufgelsteErwhnung">
    <w:name w:val="Unresolved Mention"/>
    <w:uiPriority w:val="99"/>
    <w:semiHidden/>
    <w:unhideWhenUsed/>
    <w:rsid w:val="004325DD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1A3923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A3923"/>
    <w:rPr>
      <w:rFonts w:ascii="Calibri" w:eastAsia="Calibri" w:hAnsi="Calibri"/>
      <w:sz w:val="22"/>
      <w:szCs w:val="21"/>
      <w:lang w:eastAsia="en-US"/>
    </w:rPr>
  </w:style>
  <w:style w:type="table" w:styleId="Tabellenraster">
    <w:name w:val="Table Grid"/>
    <w:basedOn w:val="NormaleTabelle"/>
    <w:rsid w:val="007A2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D062A-0E0B-174F-94BD-D3197872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SCHUBERT-SCHULE</vt:lpstr>
    </vt:vector>
  </TitlesOfParts>
  <Company>Stadtverwaltung Neustadt an der Weinstrasse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SCHUBERT-SCHULE</dc:title>
  <dc:subject/>
  <dc:creator>Lorenz, Nadine</dc:creator>
  <cp:keywords/>
  <cp:lastModifiedBy>Beate Wenzel</cp:lastModifiedBy>
  <cp:revision>4</cp:revision>
  <cp:lastPrinted>2024-02-22T10:16:00Z</cp:lastPrinted>
  <dcterms:created xsi:type="dcterms:W3CDTF">2024-06-21T13:38:00Z</dcterms:created>
  <dcterms:modified xsi:type="dcterms:W3CDTF">2024-07-10T15:14:00Z</dcterms:modified>
</cp:coreProperties>
</file>